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7227" w14:textId="77777777" w:rsidR="009D3F7E" w:rsidRPr="009D3F7E" w:rsidRDefault="009D3F7E" w:rsidP="009D3F7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4"/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9D3F7E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>Приложение</w:t>
      </w:r>
      <w:r w:rsidRPr="009D3F7E">
        <w:rPr>
          <w:rFonts w:ascii="Arial Unicode MS" w:eastAsia="Arial Unicode MS" w:hAnsi="Times Roman" w:cs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</w:t>
      </w:r>
      <w:r w:rsidRPr="009D3F7E">
        <w:rPr>
          <w:rFonts w:ascii="Times Roman" w:eastAsia="Arial Unicode MS" w:hAnsi="Arial Unicode MS" w:cs="Arial Unicode MS"/>
          <w:b/>
          <w:bCs/>
          <w:sz w:val="24"/>
          <w:szCs w:val="24"/>
          <w:u w:color="000000"/>
          <w:bdr w:val="nil"/>
          <w:lang w:val="ru-RU" w:eastAsia="ru-RU"/>
        </w:rPr>
        <w:t>2.</w:t>
      </w:r>
    </w:p>
    <w:p w14:paraId="5FE72572" w14:textId="34993AB0" w:rsidR="009D3F7E" w:rsidRPr="009D3F7E" w:rsidRDefault="009D3F7E" w:rsidP="009D3F7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8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к Положению о проведении Всероссийского фестиваля семейных любительских театров «Сказка приходит в твой дом» от «</w:t>
      </w:r>
      <w:r w:rsidR="008E67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01</w:t>
      </w: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» июля 202</w:t>
      </w:r>
      <w:r w:rsidR="008E676C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>1</w:t>
      </w:r>
      <w:r w:rsidRPr="009D3F7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года. </w:t>
      </w:r>
    </w:p>
    <w:p w14:paraId="41947A1B" w14:textId="77777777" w:rsidR="009D3F7E" w:rsidRPr="009D3F7E" w:rsidRDefault="009D3F7E" w:rsidP="009D3F7E">
      <w:pPr>
        <w:autoSpaceDE w:val="0"/>
        <w:autoSpaceDN w:val="0"/>
        <w:adjustRightInd w:val="0"/>
        <w:ind w:left="368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</w:pPr>
    </w:p>
    <w:p w14:paraId="781D22AA" w14:textId="77777777" w:rsidR="009D3F7E" w:rsidRPr="009D3F7E" w:rsidRDefault="009D3F7E" w:rsidP="009D3F7E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spacing w:val="60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caps/>
          <w:spacing w:val="60"/>
          <w:sz w:val="28"/>
          <w:szCs w:val="28"/>
          <w:u w:color="000000"/>
          <w:lang w:val="ru-RU" w:eastAsia="ru-RU"/>
        </w:rPr>
        <w:t>Согласие</w:t>
      </w:r>
    </w:p>
    <w:p w14:paraId="10C7D131" w14:textId="77777777" w:rsidR="009D3F7E" w:rsidRPr="009D3F7E" w:rsidRDefault="009D3F7E" w:rsidP="009D3F7E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 обработку персональных данных</w:t>
      </w:r>
    </w:p>
    <w:p w14:paraId="5CB0FAF9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Я,__________________________________________________________________</w:t>
      </w:r>
    </w:p>
    <w:p w14:paraId="0C9908D0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</w:t>
      </w:r>
    </w:p>
    <w:p w14:paraId="65F3CBAF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____________________________________________________________________,</w:t>
      </w:r>
    </w:p>
    <w:p w14:paraId="54D9D449" w14:textId="77777777" w:rsidR="009D3F7E" w:rsidRPr="009D3F7E" w:rsidRDefault="009D3F7E" w:rsidP="009D3F7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                          (фамилия, имя, отчество – 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</w:p>
    <w:p w14:paraId="43B1DAF2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действующий (ая) за себя, от имени ребенка (детей), законным представителем которого (которых) являюсь, на обработку персональных данных о себе 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br/>
        <w:t xml:space="preserve">и ребенке (детях), указанных в документах, представленных для участия 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br/>
        <w:t>в фестивале семейных театров,</w:t>
      </w:r>
      <w:r w:rsidRPr="009D3F7E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 xml:space="preserve"> в том числе для детей </w:t>
      </w:r>
      <w:r w:rsidRPr="009D3F7E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br/>
        <w:t>с ограниченными возможностями здоровья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, Оргкомитетом Всероссийского фестиваля семейных любительских театров «Сказка приходит в твой дом» в соответствии с федеральными законами от 27 июля 2006 года </w:t>
      </w:r>
      <w:hyperlink r:id="rId4" w:history="1">
        <w:r w:rsidRPr="009D3F7E">
          <w:rPr>
            <w:rFonts w:ascii="Times New Roman" w:eastAsia="Times New Roman" w:hAnsi="Times New Roman" w:cs="Times New Roman"/>
            <w:spacing w:val="-4"/>
            <w:sz w:val="28"/>
            <w:szCs w:val="28"/>
            <w:u w:color="000000"/>
            <w:lang w:val="ru-RU" w:eastAsia="ru-RU"/>
          </w:rPr>
          <w:t>№ 149-ФЗ</w:t>
        </w:r>
      </w:hyperlink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 «Об информации, информационных технологиях и о защите информации» и от 27 июля 2006 года № 152-ФЗ «О персональных данных» ___________________________________________.</w:t>
      </w:r>
    </w:p>
    <w:p w14:paraId="19295B5F" w14:textId="77777777" w:rsidR="009D3F7E" w:rsidRPr="009D3F7E" w:rsidRDefault="009D3F7E" w:rsidP="009D3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  <w:lang w:val="ru-RU" w:eastAsia="ru-RU"/>
        </w:rPr>
        <w:t xml:space="preserve">                                                                                              (согласен/не согласен)</w:t>
      </w:r>
    </w:p>
    <w:p w14:paraId="62A2FCBD" w14:textId="77777777" w:rsidR="009D3F7E" w:rsidRPr="009D3F7E" w:rsidRDefault="009D3F7E" w:rsidP="009D3F7E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1C6C577" w14:textId="77777777" w:rsidR="009D3F7E" w:rsidRPr="009D3F7E" w:rsidRDefault="009D3F7E" w:rsidP="009D3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Я проинформирован 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14:paraId="619221CC" w14:textId="77777777" w:rsidR="009D3F7E" w:rsidRPr="009D3F7E" w:rsidRDefault="009D3F7E" w:rsidP="009D3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ребенка (детей)) (прекращает их сбор, систематизацию, накопление, использование, в том числе передачу).</w:t>
      </w:r>
    </w:p>
    <w:p w14:paraId="3E277876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Настоящим согласием даю согласие на обработку персональных данных моего ребенка (детей): _________________________________________________</w:t>
      </w:r>
    </w:p>
    <w:p w14:paraId="0B45092F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                                                            (фамилии, имена, отчества – при наличии,</w:t>
      </w: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 xml:space="preserve"> </w:t>
      </w: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реквизиты документа, удостоверяющего личность </w:t>
      </w:r>
    </w:p>
    <w:p w14:paraId="727DFA08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____________________________________________________________________.</w:t>
      </w:r>
    </w:p>
    <w:p w14:paraId="65EDFA51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t xml:space="preserve">ребенка (детей) (серия, номер, дата выдачи, орган его выдавший), указываются в соответствии со свидетельством о рождении </w:t>
      </w:r>
      <w:r w:rsidRPr="009D3F7E">
        <w:rPr>
          <w:rFonts w:ascii="Times New Roman" w:eastAsia="Times New Roman" w:hAnsi="Times New Roman" w:cs="Times New Roman"/>
          <w:spacing w:val="-4"/>
          <w:sz w:val="18"/>
          <w:szCs w:val="18"/>
          <w:u w:color="000000"/>
          <w:lang w:val="ru-RU" w:eastAsia="ru-RU"/>
        </w:rPr>
        <w:br/>
        <w:t>в отношении детей до 14 лет или паспортом в отношении детей, достигших 14 лет)</w:t>
      </w:r>
    </w:p>
    <w:p w14:paraId="75A8E78A" w14:textId="77777777" w:rsidR="009D3F7E" w:rsidRPr="009D3F7E" w:rsidRDefault="009D3F7E" w:rsidP="009D3F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pacing w:val="-4"/>
          <w:sz w:val="28"/>
          <w:szCs w:val="28"/>
          <w:u w:color="000000"/>
          <w:lang w:val="ru-RU" w:eastAsia="ru-RU"/>
        </w:rPr>
        <w:t>Настоящее согласие действует со дня его подписания.</w:t>
      </w:r>
    </w:p>
    <w:p w14:paraId="6BC78B79" w14:textId="77777777" w:rsidR="009D3F7E" w:rsidRPr="009D3F7E" w:rsidRDefault="009D3F7E" w:rsidP="009D3F7E">
      <w:pPr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</w:pPr>
      <w:r w:rsidRPr="009D3F7E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 xml:space="preserve">«_____» ______________ г. ______________________ (_________________ )   </w:t>
      </w:r>
    </w:p>
    <w:p w14:paraId="613E81FD" w14:textId="77777777" w:rsidR="009D3F7E" w:rsidRPr="009D3F7E" w:rsidRDefault="009D3F7E" w:rsidP="009D3F7E">
      <w:pPr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ru-RU"/>
        </w:rPr>
      </w:pPr>
      <w:r w:rsidRPr="009D3F7E">
        <w:rPr>
          <w:rFonts w:ascii="Times New Roman" w:eastAsia="Times New Roman" w:hAnsi="Times New Roman" w:cs="Times New Roman"/>
          <w:sz w:val="18"/>
          <w:szCs w:val="18"/>
          <w:u w:color="000000"/>
          <w:lang w:val="ru-RU" w:eastAsia="ru-RU"/>
        </w:rPr>
        <w:t xml:space="preserve">                                   дата                                        (подпись)                            (расшифровка подписи) </w:t>
      </w:r>
    </w:p>
    <w:p w14:paraId="5078F1A7" w14:textId="77777777" w:rsidR="00901D7F" w:rsidRPr="009D3F7E" w:rsidRDefault="00901D7F">
      <w:pPr>
        <w:rPr>
          <w:lang w:val="ru-RU"/>
        </w:rPr>
      </w:pPr>
    </w:p>
    <w:sectPr w:rsidR="00901D7F" w:rsidRPr="009D3F7E" w:rsidSect="00427E25">
      <w:pgSz w:w="11900" w:h="16840"/>
      <w:pgMar w:top="851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C7"/>
    <w:rsid w:val="008E676C"/>
    <w:rsid w:val="00901D7F"/>
    <w:rsid w:val="009D3F7E"/>
    <w:rsid w:val="00D324FD"/>
    <w:rsid w:val="00D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8E1"/>
  <w15:chartTrackingRefBased/>
  <w15:docId w15:val="{B3AE7229-D044-486E-B3B3-119DC7A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2020-08-05T12:33:00Z</dcterms:created>
  <dcterms:modified xsi:type="dcterms:W3CDTF">2021-07-01T17:45:00Z</dcterms:modified>
</cp:coreProperties>
</file>